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4E7CD" w:rsidR="0061148E" w:rsidRPr="000C582F" w:rsidRDefault="00190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65C7" w:rsidR="0061148E" w:rsidRPr="000C582F" w:rsidRDefault="00190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E1BB1" w:rsidR="00B87ED3" w:rsidRPr="000C582F" w:rsidRDefault="00190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815CB" w:rsidR="00B87ED3" w:rsidRPr="000C582F" w:rsidRDefault="00190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31013" w:rsidR="00B87ED3" w:rsidRPr="000C582F" w:rsidRDefault="00190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15C6B" w:rsidR="00B87ED3" w:rsidRPr="000C582F" w:rsidRDefault="00190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26276" w:rsidR="00B87ED3" w:rsidRPr="000C582F" w:rsidRDefault="00190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AE916" w:rsidR="00B87ED3" w:rsidRPr="000C582F" w:rsidRDefault="00190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1E907" w:rsidR="00B87ED3" w:rsidRPr="000C582F" w:rsidRDefault="00190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06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E2BDE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7CBD7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820FC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265A3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E33E3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AAE3C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0A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59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3B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5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E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7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14DB" w:rsidR="00B87ED3" w:rsidRPr="000C582F" w:rsidRDefault="001906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EAA5D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2AA91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2C1F1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6DEAE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25671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E9D5C7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8DBE9" w:rsidR="00B87ED3" w:rsidRPr="000C582F" w:rsidRDefault="00190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A9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8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AE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E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9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0EAFE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A723D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297CB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B7A36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4C785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32FF2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B1046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D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62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6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3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C5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84868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E314C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658FC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85851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70EAE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0A721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35678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1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55C2" w:rsidR="00B87ED3" w:rsidRPr="000C582F" w:rsidRDefault="00190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0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A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85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E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10CA2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4CACF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B00A7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8B63E" w:rsidR="00B87ED3" w:rsidRPr="000C582F" w:rsidRDefault="00190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13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73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CDC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E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1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4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42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6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4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6C6"/>
    <w:rsid w:val="001D5720"/>
    <w:rsid w:val="002C1E06"/>
    <w:rsid w:val="002E69D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2024-06-08T13:46:00.0000000Z</dcterms:modified>
</coreProperties>
</file>