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34107" w:rsidR="0061148E" w:rsidRPr="000C582F" w:rsidRDefault="00F13E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3B208" w:rsidR="0061148E" w:rsidRPr="000C582F" w:rsidRDefault="00F13E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2A40F" w:rsidR="00B87ED3" w:rsidRPr="000C582F" w:rsidRDefault="00F13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4C5B1" w:rsidR="00B87ED3" w:rsidRPr="000C582F" w:rsidRDefault="00F13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267A2" w:rsidR="00B87ED3" w:rsidRPr="000C582F" w:rsidRDefault="00F13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4C765" w:rsidR="00B87ED3" w:rsidRPr="000C582F" w:rsidRDefault="00F13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F7475" w:rsidR="00B87ED3" w:rsidRPr="000C582F" w:rsidRDefault="00F13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8E689" w:rsidR="00B87ED3" w:rsidRPr="000C582F" w:rsidRDefault="00F13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8276F" w:rsidR="00B87ED3" w:rsidRPr="000C582F" w:rsidRDefault="00F13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1C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ACD7F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7FBAF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F37A1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52C6C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F81CD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40F9F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C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A6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F3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5D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0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4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80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6B76E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C96EC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D0FAE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52C6C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1611F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69293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EEA90" w:rsidR="00B87ED3" w:rsidRPr="000C582F" w:rsidRDefault="00F13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7B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7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1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CB2D74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FD2A9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0DE9C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D233D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B1762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B0D39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16FC4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D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AD15B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357A5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BAEB8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64171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92B47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4A0E5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7E336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A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9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E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4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1EFC8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3DA51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E710D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75C3F" w:rsidR="00B87ED3" w:rsidRPr="000C582F" w:rsidRDefault="00F13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D6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A7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39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B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3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0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E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2024-06-08T15:07:00.0000000Z</dcterms:modified>
</coreProperties>
</file>