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76A4" w:rsidR="0061148E" w:rsidRPr="000C582F" w:rsidRDefault="00115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D8A8" w:rsidR="0061148E" w:rsidRPr="000C582F" w:rsidRDefault="00115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4696F" w:rsidR="00B87ED3" w:rsidRPr="000C582F" w:rsidRDefault="0011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4D81F" w:rsidR="00B87ED3" w:rsidRPr="000C582F" w:rsidRDefault="0011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49442" w:rsidR="00B87ED3" w:rsidRPr="000C582F" w:rsidRDefault="0011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8A995" w:rsidR="00B87ED3" w:rsidRPr="000C582F" w:rsidRDefault="0011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5D0C7" w:rsidR="00B87ED3" w:rsidRPr="000C582F" w:rsidRDefault="0011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A24D6" w:rsidR="00B87ED3" w:rsidRPr="000C582F" w:rsidRDefault="0011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8A5DF" w:rsidR="00B87ED3" w:rsidRPr="000C582F" w:rsidRDefault="00115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06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A8681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C9AB3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61C8E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5C02C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ACC19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FE8DA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A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F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A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4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3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4A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B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4FE52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8A62E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7A5F0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19532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493C3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B47E7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B8D8E" w:rsidR="00B87ED3" w:rsidRPr="000C582F" w:rsidRDefault="00115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9E9AC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1C108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CBC35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FF4A1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72B38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E2095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2D5A3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7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8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1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4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D1CED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BC804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90848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B7672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F05AA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FFBB5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33BA9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B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4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F3E53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678B8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3DF50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D8355" w:rsidR="00B87ED3" w:rsidRPr="000C582F" w:rsidRDefault="00115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6B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BE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5C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0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2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1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9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2024-06-08T15:41:00.0000000Z</dcterms:modified>
</coreProperties>
</file>