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8779" w:rsidR="0061148E" w:rsidRPr="000C582F" w:rsidRDefault="00127F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4FBE" w:rsidR="0061148E" w:rsidRPr="000C582F" w:rsidRDefault="00127F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CA476" w:rsidR="00B87ED3" w:rsidRPr="000C582F" w:rsidRDefault="0012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00279" w:rsidR="00B87ED3" w:rsidRPr="000C582F" w:rsidRDefault="0012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FFB3A" w:rsidR="00B87ED3" w:rsidRPr="000C582F" w:rsidRDefault="0012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62317" w:rsidR="00B87ED3" w:rsidRPr="000C582F" w:rsidRDefault="0012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D5B75" w:rsidR="00B87ED3" w:rsidRPr="000C582F" w:rsidRDefault="0012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EED6C" w:rsidR="00B87ED3" w:rsidRPr="000C582F" w:rsidRDefault="0012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3A210" w:rsidR="00B87ED3" w:rsidRPr="000C582F" w:rsidRDefault="0012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CF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3D380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5083A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7E8FC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2E056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316E2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A692B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D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9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8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E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54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18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8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DB3B3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FA542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DA893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74BEC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1848F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C37C1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C8F90" w:rsidR="00B87ED3" w:rsidRPr="000C582F" w:rsidRDefault="0012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8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F6332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B4E2B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5CB4E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DE320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09F60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C4824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A0901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D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8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8A2D5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92F8B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542C9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63803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F9D9D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2E3FA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C218C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46B1A" w:rsidR="00B87ED3" w:rsidRPr="000C582F" w:rsidRDefault="00127F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E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A3901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9667D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4240F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C3AAC" w:rsidR="00B87ED3" w:rsidRPr="000C582F" w:rsidRDefault="0012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DD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8F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FB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0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3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58"/>
    <w:rsid w:val="00127F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2024-06-08T15:48:00.0000000Z</dcterms:modified>
</coreProperties>
</file>