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4BA57" w:rsidR="0061148E" w:rsidRPr="000C582F" w:rsidRDefault="00D45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F5BBA" w:rsidR="0061148E" w:rsidRPr="000C582F" w:rsidRDefault="00D45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382EF" w:rsidR="00B87ED3" w:rsidRPr="000C582F" w:rsidRDefault="00D4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50A92" w:rsidR="00B87ED3" w:rsidRPr="000C582F" w:rsidRDefault="00D4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F5CFD" w:rsidR="00B87ED3" w:rsidRPr="000C582F" w:rsidRDefault="00D4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E4E1E" w:rsidR="00B87ED3" w:rsidRPr="000C582F" w:rsidRDefault="00D4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0C965" w:rsidR="00B87ED3" w:rsidRPr="000C582F" w:rsidRDefault="00D4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D0402" w:rsidR="00B87ED3" w:rsidRPr="000C582F" w:rsidRDefault="00D4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A0F9A" w:rsidR="00B87ED3" w:rsidRPr="000C582F" w:rsidRDefault="00D4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EB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630D3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5BC2B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A6A4B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A72D2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09E9C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FCFB6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D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BC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06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8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3B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1C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6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FCCAF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48A3E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CDD8F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4BBC9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9AEDF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A41B2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1F007" w:rsidR="00B87ED3" w:rsidRPr="000C582F" w:rsidRDefault="00D4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9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44A24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D71FF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87BD6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3613C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308B1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5CC38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B3532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D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B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9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1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4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1D6B8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9058D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7B3B7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60EB0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E89B1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6C5DD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25523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6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6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53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1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3FCDC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1D585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0528C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9B3A0" w:rsidR="00B87ED3" w:rsidRPr="000C582F" w:rsidRDefault="00D4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D5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1C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0A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8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9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F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A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52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2024-06-08T18:23:00.0000000Z</dcterms:modified>
</coreProperties>
</file>