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0F8C" w:rsidR="0061148E" w:rsidRPr="000C582F" w:rsidRDefault="006B6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F64B" w:rsidR="0061148E" w:rsidRPr="000C582F" w:rsidRDefault="006B6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DDB86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E59BA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28F20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5AC19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7393F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8D6B7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78203" w:rsidR="00B87ED3" w:rsidRPr="000C582F" w:rsidRDefault="006B6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E5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E1622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FEEFC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3994C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BAB4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F06E4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0F484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D5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0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FD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CB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6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5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19D6B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2C7CC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499E4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DB444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7C17C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713FD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0722E" w:rsidR="00B87ED3" w:rsidRPr="000C582F" w:rsidRDefault="006B6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0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6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3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9678F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6F94A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0540C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2C48C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6C058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C260B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3FBD0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6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F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5F365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8E5ECC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C837F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B701A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756F4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A0750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9DF60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7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D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06FC5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3A194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919BC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00E53" w:rsidR="00B87ED3" w:rsidRPr="000C582F" w:rsidRDefault="006B6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57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BC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DE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A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5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D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C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1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5C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2022-10-23T08:50:00.0000000Z</dcterms:modified>
</coreProperties>
</file>