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81CB" w:rsidR="0061148E" w:rsidRPr="000C582F" w:rsidRDefault="00E74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1F9F" w:rsidR="0061148E" w:rsidRPr="000C582F" w:rsidRDefault="00E74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E7070" w:rsidR="00B87ED3" w:rsidRPr="000C582F" w:rsidRDefault="00E7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CD6C6" w:rsidR="00B87ED3" w:rsidRPr="000C582F" w:rsidRDefault="00E7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D9231" w:rsidR="00B87ED3" w:rsidRPr="000C582F" w:rsidRDefault="00E7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85E15" w:rsidR="00B87ED3" w:rsidRPr="000C582F" w:rsidRDefault="00E7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0B665" w:rsidR="00B87ED3" w:rsidRPr="000C582F" w:rsidRDefault="00E7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1BEF2" w:rsidR="00B87ED3" w:rsidRPr="000C582F" w:rsidRDefault="00E7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B57B4" w:rsidR="00B87ED3" w:rsidRPr="000C582F" w:rsidRDefault="00E7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80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64A00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E1C1F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1B36B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D9765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360BA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3F2AA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D3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B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9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D0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C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A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3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88690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56347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030D7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034A0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D9D80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8D79F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486E8" w:rsidR="00B87ED3" w:rsidRPr="000C582F" w:rsidRDefault="00E7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A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D8AC0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FEBA9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F3F9D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91AC0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F4977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DD61D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864C0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25B8" w:rsidR="00B87ED3" w:rsidRPr="000C582F" w:rsidRDefault="00E742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1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F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85AF7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D646D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2DE70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735FB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25F29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56654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B8840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D39C6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F07BC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55994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2F2B5" w:rsidR="00B87ED3" w:rsidRPr="000C582F" w:rsidRDefault="00E7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12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54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A6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8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A6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5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4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69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2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2022-10-23T09:22:00.0000000Z</dcterms:modified>
</coreProperties>
</file>