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7F1C6" w:rsidR="0061148E" w:rsidRPr="000C582F" w:rsidRDefault="00412C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35EE3" w:rsidR="0061148E" w:rsidRPr="000C582F" w:rsidRDefault="00412C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0AA59" w:rsidR="00B87ED3" w:rsidRPr="000C582F" w:rsidRDefault="0041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8F557" w:rsidR="00B87ED3" w:rsidRPr="000C582F" w:rsidRDefault="0041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743D4" w:rsidR="00B87ED3" w:rsidRPr="000C582F" w:rsidRDefault="0041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211F5" w:rsidR="00B87ED3" w:rsidRPr="000C582F" w:rsidRDefault="0041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92D704" w:rsidR="00B87ED3" w:rsidRPr="000C582F" w:rsidRDefault="0041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F051FA" w:rsidR="00B87ED3" w:rsidRPr="000C582F" w:rsidRDefault="0041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AF696" w:rsidR="00B87ED3" w:rsidRPr="000C582F" w:rsidRDefault="0041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C0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0FB7D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7A418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6ECA7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3AC78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1F475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469D5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3A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C9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EE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9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5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C0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CE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D773D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D45BC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64898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F5ADC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83DBD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ADE14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9998B" w:rsidR="00B87ED3" w:rsidRPr="000C582F" w:rsidRDefault="0041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43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B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D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6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4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863AF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500D7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0A093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8F8CD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CC7C5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495F7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90D93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4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D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C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D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A0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AA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EB6E6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0954A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50C82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6095A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691A6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0DAFD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408F5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B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C2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D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1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6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DE24E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C7ADF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6B89A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32318" w:rsidR="00B87ED3" w:rsidRPr="000C582F" w:rsidRDefault="0041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B2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EF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3A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2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4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3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0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D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E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2FC"/>
    <w:rsid w:val="0016006D"/>
    <w:rsid w:val="001D5720"/>
    <w:rsid w:val="002C1E06"/>
    <w:rsid w:val="002E6F3C"/>
    <w:rsid w:val="00316E15"/>
    <w:rsid w:val="003441B6"/>
    <w:rsid w:val="0039537B"/>
    <w:rsid w:val="00412C7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2024-06-08T20:29:00.0000000Z</dcterms:modified>
</coreProperties>
</file>