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807CC" w:rsidR="0061148E" w:rsidRPr="000C582F" w:rsidRDefault="008B55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6810" w:rsidR="0061148E" w:rsidRPr="000C582F" w:rsidRDefault="008B55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7DC39" w:rsidR="00B87ED3" w:rsidRPr="000C582F" w:rsidRDefault="008B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4E09D" w:rsidR="00B87ED3" w:rsidRPr="000C582F" w:rsidRDefault="008B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CC5C4" w:rsidR="00B87ED3" w:rsidRPr="000C582F" w:rsidRDefault="008B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A6BB8" w:rsidR="00B87ED3" w:rsidRPr="000C582F" w:rsidRDefault="008B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48758" w:rsidR="00B87ED3" w:rsidRPr="000C582F" w:rsidRDefault="008B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8F065" w:rsidR="00B87ED3" w:rsidRPr="000C582F" w:rsidRDefault="008B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EBC11" w:rsidR="00B87ED3" w:rsidRPr="000C582F" w:rsidRDefault="008B55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A0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56877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9E82AD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DBB86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F5408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60C58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8B37E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5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5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7F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F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A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6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AC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B4C75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8497A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4F6D5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11E64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BA94C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528FB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3DB15" w:rsidR="00B87ED3" w:rsidRPr="000C582F" w:rsidRDefault="008B55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7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4A298" w:rsidR="00B87ED3" w:rsidRPr="000C582F" w:rsidRDefault="008B55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A9E56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D3EA3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F34FF9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1B096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DCACA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5EB68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A8F897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8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4E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7ECDD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B4E3A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6B48D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0BE23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00919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EFDCD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C5AC9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9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B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AB6F1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B1BE1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A2E02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0F892" w:rsidR="00B87ED3" w:rsidRPr="000C582F" w:rsidRDefault="008B55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F8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2F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F6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1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9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3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C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0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55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