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E0321" w:rsidR="0061148E" w:rsidRPr="000C582F" w:rsidRDefault="00E110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D7A33D" w:rsidR="0061148E" w:rsidRPr="000C582F" w:rsidRDefault="00E110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95D8FA" w:rsidR="00B87ED3" w:rsidRPr="000C582F" w:rsidRDefault="00E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2288B" w:rsidR="00B87ED3" w:rsidRPr="000C582F" w:rsidRDefault="00E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8C5E80" w:rsidR="00B87ED3" w:rsidRPr="000C582F" w:rsidRDefault="00E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81F4D" w:rsidR="00B87ED3" w:rsidRPr="000C582F" w:rsidRDefault="00E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E0A77C" w:rsidR="00B87ED3" w:rsidRPr="000C582F" w:rsidRDefault="00E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E1138C" w:rsidR="00B87ED3" w:rsidRPr="000C582F" w:rsidRDefault="00E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BDB7DB" w:rsidR="00B87ED3" w:rsidRPr="000C582F" w:rsidRDefault="00E110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9E35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625D1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D2B62B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2C045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B1DEF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B1F8DA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5004F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551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59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39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6F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85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49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9B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60A0F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3B510D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7435A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06B7F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AD736F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27771F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4F5BB" w:rsidR="00B87ED3" w:rsidRPr="000C582F" w:rsidRDefault="00E110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C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1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F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C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23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1C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3F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A97AEB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FA204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567FEE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DA013D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320244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34BC2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9A225E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D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72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6C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E4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DE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E1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5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028612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76551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EE2124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9E6A22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E5D1E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F23E7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79BCD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E4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6A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A1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A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7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14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0D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97C13E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AA29A8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B35BE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89C45" w:rsidR="00B87ED3" w:rsidRPr="000C582F" w:rsidRDefault="00E110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8B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068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E5AA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D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CE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9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F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00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36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FE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21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0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2024-06-08T22:31:00.0000000Z</dcterms:modified>
</coreProperties>
</file>