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9B482" w:rsidR="0061148E" w:rsidRPr="000C582F" w:rsidRDefault="002D63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B2008" w:rsidR="0061148E" w:rsidRPr="000C582F" w:rsidRDefault="002D63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11FF3" w:rsidR="00B87ED3" w:rsidRPr="000C582F" w:rsidRDefault="002D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3F2E7" w:rsidR="00B87ED3" w:rsidRPr="000C582F" w:rsidRDefault="002D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14CC5" w:rsidR="00B87ED3" w:rsidRPr="000C582F" w:rsidRDefault="002D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19682" w:rsidR="00B87ED3" w:rsidRPr="000C582F" w:rsidRDefault="002D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6C6B7" w:rsidR="00B87ED3" w:rsidRPr="000C582F" w:rsidRDefault="002D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1A22D" w:rsidR="00B87ED3" w:rsidRPr="000C582F" w:rsidRDefault="002D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BBCF1" w:rsidR="00B87ED3" w:rsidRPr="000C582F" w:rsidRDefault="002D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8C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22D20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3DD51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E9135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1C426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7FF06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DC2A4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6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9D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6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7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E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5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0E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4C70E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878C3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88568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6BEF4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8B3D2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0C682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845C4" w:rsidR="00B87ED3" w:rsidRPr="000C582F" w:rsidRDefault="002D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D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89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76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1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30B2D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373F2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AE44F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768D8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73A9D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81D95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8710E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08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3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5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3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5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2325F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2EADB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6358C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8B4A1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C1B2A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5A03F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9EF9D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32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8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0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2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E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1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A0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67E21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24F07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65CE8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BDD8F" w:rsidR="00B87ED3" w:rsidRPr="000C582F" w:rsidRDefault="002D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B1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69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96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3557B" w:rsidR="00B87ED3" w:rsidRPr="000C582F" w:rsidRDefault="002D63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E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0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F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6A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9A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3F2"/>
    <w:rsid w:val="002E6F3C"/>
    <w:rsid w:val="00316E15"/>
    <w:rsid w:val="003441B6"/>
    <w:rsid w:val="0039537B"/>
    <w:rsid w:val="004324DA"/>
    <w:rsid w:val="004A7085"/>
    <w:rsid w:val="004D505A"/>
    <w:rsid w:val="004E1EF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2024-06-08T22:25:00.0000000Z</dcterms:modified>
</coreProperties>
</file>