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671B7" w:rsidR="0061148E" w:rsidRPr="000C582F" w:rsidRDefault="00464C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8B287" w:rsidR="0061148E" w:rsidRPr="000C582F" w:rsidRDefault="00464C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95DD8" w:rsidR="00B87ED3" w:rsidRPr="000C582F" w:rsidRDefault="0046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07651" w:rsidR="00B87ED3" w:rsidRPr="000C582F" w:rsidRDefault="0046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CEF94" w:rsidR="00B87ED3" w:rsidRPr="000C582F" w:rsidRDefault="0046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D6AC6" w:rsidR="00B87ED3" w:rsidRPr="000C582F" w:rsidRDefault="0046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6C519" w:rsidR="00B87ED3" w:rsidRPr="000C582F" w:rsidRDefault="0046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E519F" w:rsidR="00B87ED3" w:rsidRPr="000C582F" w:rsidRDefault="0046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39939F" w:rsidR="00B87ED3" w:rsidRPr="000C582F" w:rsidRDefault="00464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5A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475B8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B0F27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86CC5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FC6BE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CB515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F6E16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66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4E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11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16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80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BD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F2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FD1FE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DC7F5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11E4D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479D9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FAAF0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433F8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9D458" w:rsidR="00B87ED3" w:rsidRPr="000C582F" w:rsidRDefault="00464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7B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0493" w:rsidR="00B87ED3" w:rsidRPr="000C582F" w:rsidRDefault="00464C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4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3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D9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A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3F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60C69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833C1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3638B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109E7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3FEA8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6EF2A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F8D8B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6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D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E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5E096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4D5CA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00325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48273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C7E1D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C0F96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C3BBD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5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A6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5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D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D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EE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11AF0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F23E7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139B9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E53E8" w:rsidR="00B87ED3" w:rsidRPr="000C582F" w:rsidRDefault="00464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03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30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49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12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04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5A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0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C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A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C13"/>
    <w:rsid w:val="00465C7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2024-06-09T01:47:00.0000000Z</dcterms:modified>
</coreProperties>
</file>