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B1A7" w:rsidR="0061148E" w:rsidRPr="000C582F" w:rsidRDefault="008A5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6A80" w:rsidR="0061148E" w:rsidRPr="000C582F" w:rsidRDefault="008A5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10523" w:rsidR="00B87ED3" w:rsidRPr="000C582F" w:rsidRDefault="008A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C7BFE" w:rsidR="00B87ED3" w:rsidRPr="000C582F" w:rsidRDefault="008A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7C11D" w:rsidR="00B87ED3" w:rsidRPr="000C582F" w:rsidRDefault="008A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001FA" w:rsidR="00B87ED3" w:rsidRPr="000C582F" w:rsidRDefault="008A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5BFF2" w:rsidR="00B87ED3" w:rsidRPr="000C582F" w:rsidRDefault="008A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72B0D" w:rsidR="00B87ED3" w:rsidRPr="000C582F" w:rsidRDefault="008A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8E066" w:rsidR="00B87ED3" w:rsidRPr="000C582F" w:rsidRDefault="008A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E9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713E3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61086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82831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98930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EF2D2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E0AC4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4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D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9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A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C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5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C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AC94C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563FF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A2C4E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48B70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C52FF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C5F42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191CE" w:rsidR="00B87ED3" w:rsidRPr="000C582F" w:rsidRDefault="008A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6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6C2BA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39A6C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73844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C728E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D3E7F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4F55B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E4F55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3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6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5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B97C1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9C272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AFAC7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322E2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CEAAE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71F3D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5E198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D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4D73B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D1CC0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0CEF9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31B4D" w:rsidR="00B87ED3" w:rsidRPr="000C582F" w:rsidRDefault="008A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6D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46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7F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0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B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A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D8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29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