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ABCA7" w:rsidR="0061148E" w:rsidRPr="000C582F" w:rsidRDefault="00374E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2F928" w:rsidR="0061148E" w:rsidRPr="000C582F" w:rsidRDefault="00374E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43C5F" w:rsidR="00B87ED3" w:rsidRPr="000C582F" w:rsidRDefault="0037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8F96F" w:rsidR="00B87ED3" w:rsidRPr="000C582F" w:rsidRDefault="0037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A89CAA" w:rsidR="00B87ED3" w:rsidRPr="000C582F" w:rsidRDefault="0037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4B8490" w:rsidR="00B87ED3" w:rsidRPr="000C582F" w:rsidRDefault="0037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43250" w:rsidR="00B87ED3" w:rsidRPr="000C582F" w:rsidRDefault="0037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FB9C05" w:rsidR="00B87ED3" w:rsidRPr="000C582F" w:rsidRDefault="0037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409046" w:rsidR="00B87ED3" w:rsidRPr="000C582F" w:rsidRDefault="00374E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D3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6E080" w:rsidR="00B87ED3" w:rsidRPr="000C582F" w:rsidRDefault="0037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C0D13C" w:rsidR="00B87ED3" w:rsidRPr="000C582F" w:rsidRDefault="0037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BF432" w:rsidR="00B87ED3" w:rsidRPr="000C582F" w:rsidRDefault="0037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1F819" w:rsidR="00B87ED3" w:rsidRPr="000C582F" w:rsidRDefault="0037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A91634" w:rsidR="00B87ED3" w:rsidRPr="000C582F" w:rsidRDefault="0037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D7F791" w:rsidR="00B87ED3" w:rsidRPr="000C582F" w:rsidRDefault="0037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E5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F7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7CC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40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7B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5C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17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E3C5F0" w:rsidR="00B87ED3" w:rsidRPr="000C582F" w:rsidRDefault="0037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0F3B00" w:rsidR="00B87ED3" w:rsidRPr="000C582F" w:rsidRDefault="0037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964BF" w:rsidR="00B87ED3" w:rsidRPr="000C582F" w:rsidRDefault="0037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08D2E2" w:rsidR="00B87ED3" w:rsidRPr="000C582F" w:rsidRDefault="0037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BE445" w:rsidR="00B87ED3" w:rsidRPr="000C582F" w:rsidRDefault="0037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A26FD" w:rsidR="00B87ED3" w:rsidRPr="000C582F" w:rsidRDefault="0037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EBE9E" w:rsidR="00B87ED3" w:rsidRPr="000C582F" w:rsidRDefault="00374E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D6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72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A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EE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0F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6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35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B1FFA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63841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7BE758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FFF49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DF596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B2DDF9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E50465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69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8E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6C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15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33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A9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63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672B9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68B9E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B91446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749C96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AFB732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F48A05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4B75D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C0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6F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B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7C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3B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FC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B5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FA35B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18DA2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C4288B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3AD6E" w:rsidR="00B87ED3" w:rsidRPr="000C582F" w:rsidRDefault="00374E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A91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288F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5A8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AB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37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43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11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D6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2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6E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E5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40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2024-06-09T00:32:00.0000000Z</dcterms:modified>
</coreProperties>
</file>