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10B08" w:rsidR="0061148E" w:rsidRPr="000C582F" w:rsidRDefault="00DB54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170C" w:rsidR="0061148E" w:rsidRPr="000C582F" w:rsidRDefault="00DB54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F5615" w:rsidR="00B87ED3" w:rsidRPr="000C582F" w:rsidRDefault="00DB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892B8" w:rsidR="00B87ED3" w:rsidRPr="000C582F" w:rsidRDefault="00DB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B0215" w:rsidR="00B87ED3" w:rsidRPr="000C582F" w:rsidRDefault="00DB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E1E17" w:rsidR="00B87ED3" w:rsidRPr="000C582F" w:rsidRDefault="00DB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48326" w:rsidR="00B87ED3" w:rsidRPr="000C582F" w:rsidRDefault="00DB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DB7FB" w:rsidR="00B87ED3" w:rsidRPr="000C582F" w:rsidRDefault="00DB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15407" w:rsidR="00B87ED3" w:rsidRPr="000C582F" w:rsidRDefault="00DB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AE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4D73B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3A73C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D2CA3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61DCD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9A258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5E292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A0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C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36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4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4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F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B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39342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1D4BF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8E137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0893B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0520D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3E1F9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684E2" w:rsidR="00B87ED3" w:rsidRPr="000C582F" w:rsidRDefault="00DB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B7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4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D6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8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092A1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E7483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47988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C5C90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013C7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EFF58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1BF54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6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6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D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3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69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05DFA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670B5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0CDEF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83DF7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5A396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04AF1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AC7D5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9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E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8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0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EAB82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9B321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2833E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8366A" w:rsidR="00B87ED3" w:rsidRPr="000C582F" w:rsidRDefault="00DB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3F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53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45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6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5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8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6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24D"/>
    <w:rsid w:val="00CE6365"/>
    <w:rsid w:val="00D22D52"/>
    <w:rsid w:val="00D72F24"/>
    <w:rsid w:val="00D866E1"/>
    <w:rsid w:val="00D910FE"/>
    <w:rsid w:val="00DB54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2024-06-09T00:26:00.0000000Z</dcterms:modified>
</coreProperties>
</file>