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7AC7" w:rsidR="0061148E" w:rsidRPr="000C582F" w:rsidRDefault="008E5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AEC8" w:rsidR="0061148E" w:rsidRPr="000C582F" w:rsidRDefault="008E5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02EFD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443E4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D49BB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3AB66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90961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09BBDB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C8D3F" w:rsidR="00B87ED3" w:rsidRPr="000C582F" w:rsidRDefault="008E5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60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B9E16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C0CA5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0E2B0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312E8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F2E0D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F7277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C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5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E1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5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F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6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0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E5087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FF5D6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0114C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2530C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E732B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EEB01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3FB87" w:rsidR="00B87ED3" w:rsidRPr="000C582F" w:rsidRDefault="008E5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4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5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9A0E5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875D0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0200B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F42EF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C7FA5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B589A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0D300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7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C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07C65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A552E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EE245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6596B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FD9AD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2C6CB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646AB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BEBF" w:rsidR="00B87ED3" w:rsidRPr="000C582F" w:rsidRDefault="008E5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198DE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3D9E7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FE984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6CBD7" w:rsidR="00B87ED3" w:rsidRPr="000C582F" w:rsidRDefault="008E5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F3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ED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C9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643C" w:rsidR="00B87ED3" w:rsidRPr="000C582F" w:rsidRDefault="008E5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3B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2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