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4240D" w:rsidR="0061148E" w:rsidRPr="000C582F" w:rsidRDefault="00F242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B994D" w:rsidR="0061148E" w:rsidRPr="000C582F" w:rsidRDefault="00F242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BC528" w:rsidR="00B87ED3" w:rsidRPr="000C582F" w:rsidRDefault="00F24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8B5C6" w:rsidR="00B87ED3" w:rsidRPr="000C582F" w:rsidRDefault="00F24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0FE24" w:rsidR="00B87ED3" w:rsidRPr="000C582F" w:rsidRDefault="00F24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7AC3B" w:rsidR="00B87ED3" w:rsidRPr="000C582F" w:rsidRDefault="00F24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3268D" w:rsidR="00B87ED3" w:rsidRPr="000C582F" w:rsidRDefault="00F24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59067" w:rsidR="00B87ED3" w:rsidRPr="000C582F" w:rsidRDefault="00F24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F69AF" w:rsidR="00B87ED3" w:rsidRPr="000C582F" w:rsidRDefault="00F24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4F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BD7A6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1086E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5F2C7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77D32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4A2D1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CB67A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F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CA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D4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7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AB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D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2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5AACA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0D02D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54851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1E130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94C5E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949EB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8D46F" w:rsidR="00B87ED3" w:rsidRPr="000C582F" w:rsidRDefault="00F24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0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4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7E8C2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ACCE0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799CF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1659D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7873B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F9035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4C187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9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0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B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B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1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66E6A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67E2A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5B974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9D937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DF419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B86EA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6C2F8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6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3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3B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2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944E5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7D373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75C70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B6A64" w:rsidR="00B87ED3" w:rsidRPr="000C582F" w:rsidRDefault="00F24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D2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76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23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4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7A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D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0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2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