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966A" w:rsidR="0061148E" w:rsidRPr="000C582F" w:rsidRDefault="00012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BB2F" w:rsidR="0061148E" w:rsidRPr="000C582F" w:rsidRDefault="00012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EF37B" w:rsidR="00B87ED3" w:rsidRPr="000C582F" w:rsidRDefault="00012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F2F65" w:rsidR="00B87ED3" w:rsidRPr="000C582F" w:rsidRDefault="00012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1D8D4" w:rsidR="00B87ED3" w:rsidRPr="000C582F" w:rsidRDefault="00012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05BDA" w:rsidR="00B87ED3" w:rsidRPr="000C582F" w:rsidRDefault="00012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1850A1" w:rsidR="00B87ED3" w:rsidRPr="000C582F" w:rsidRDefault="00012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A4D7E" w:rsidR="00B87ED3" w:rsidRPr="000C582F" w:rsidRDefault="00012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B87E3" w:rsidR="00B87ED3" w:rsidRPr="000C582F" w:rsidRDefault="00012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BC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474CF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7F599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12103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9CC77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A8035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DCB2D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D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D02CD" w:rsidR="00B87ED3" w:rsidRPr="000C582F" w:rsidRDefault="000121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5C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6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4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6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4DDD0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4D666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52AD0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3BB7D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D58BD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77C85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784CF" w:rsidR="00B87ED3" w:rsidRPr="000C582F" w:rsidRDefault="00012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8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C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C528B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C1582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28B0E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D8936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A85D5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BE845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AB516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A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2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83864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9F8EF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8CBB2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CD9E5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CF2E1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7FD54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08184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B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E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5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44635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22C83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09654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BB961" w:rsidR="00B87ED3" w:rsidRPr="000C582F" w:rsidRDefault="00012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63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F5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5F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1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7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D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0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C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A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