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0C39" w:rsidR="0061148E" w:rsidRPr="000C582F" w:rsidRDefault="00C23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BAA4" w:rsidR="0061148E" w:rsidRPr="000C582F" w:rsidRDefault="00C23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5C8B5" w:rsidR="00B87ED3" w:rsidRPr="000C582F" w:rsidRDefault="00C2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72681" w:rsidR="00B87ED3" w:rsidRPr="000C582F" w:rsidRDefault="00C2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56BB4" w:rsidR="00B87ED3" w:rsidRPr="000C582F" w:rsidRDefault="00C2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34896" w:rsidR="00B87ED3" w:rsidRPr="000C582F" w:rsidRDefault="00C2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C9898" w:rsidR="00B87ED3" w:rsidRPr="000C582F" w:rsidRDefault="00C2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CD8AD" w:rsidR="00B87ED3" w:rsidRPr="000C582F" w:rsidRDefault="00C2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685B8" w:rsidR="00B87ED3" w:rsidRPr="000C582F" w:rsidRDefault="00C2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80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A5B9B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44FB4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60CDF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12CF6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B3409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578A0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C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90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27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89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69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1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15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E1595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2A474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4852E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F78C6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0AA80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7F1F5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48168" w:rsidR="00B87ED3" w:rsidRPr="000C582F" w:rsidRDefault="00C2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B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8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5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4415F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D3272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76A91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99090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ECA20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E07F5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98593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5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B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D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6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4A50B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6BB59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027A5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F54F1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52690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A7446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4C4CB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3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B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E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2A955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E59CE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ACCC5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71FFD" w:rsidR="00B87ED3" w:rsidRPr="000C582F" w:rsidRDefault="00C2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24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BF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CE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6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8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6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7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854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2024-06-09T04:29:00.0000000Z</dcterms:modified>
</coreProperties>
</file>