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A685" w:rsidR="0061148E" w:rsidRPr="000C582F" w:rsidRDefault="007B1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E2E2" w:rsidR="0061148E" w:rsidRPr="000C582F" w:rsidRDefault="007B1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6382B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40320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A0893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4DDC7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55D01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70915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5897D" w:rsidR="00B87ED3" w:rsidRPr="000C582F" w:rsidRDefault="007B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6D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C1071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6F73F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072EF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D567F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D1AC5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DCD86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1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A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E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0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1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C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7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CBE56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7A0E8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446CD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3FA12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06F07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41EB3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FAF7E" w:rsidR="00B87ED3" w:rsidRPr="000C582F" w:rsidRDefault="007B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D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DCFBC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B0E48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3F9A7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E2FB7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1F00C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74BC7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D98B4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2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1FD6E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E10DD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29D2E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25277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E5368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68875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E94DE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4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D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BD141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9085D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8C7F3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D8BB6" w:rsidR="00B87ED3" w:rsidRPr="000C582F" w:rsidRDefault="007B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47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42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69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4A84" w:rsidR="00B87ED3" w:rsidRPr="000C582F" w:rsidRDefault="007B1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4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2024-06-09T05:20:00.0000000Z</dcterms:modified>
</coreProperties>
</file>