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977F0" w:rsidR="0061148E" w:rsidRPr="000C582F" w:rsidRDefault="001E4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E1769" w:rsidR="0061148E" w:rsidRPr="000C582F" w:rsidRDefault="001E4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D99A0" w:rsidR="00B87ED3" w:rsidRPr="000C582F" w:rsidRDefault="001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DE2D5" w:rsidR="00B87ED3" w:rsidRPr="000C582F" w:rsidRDefault="001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717FC" w:rsidR="00B87ED3" w:rsidRPr="000C582F" w:rsidRDefault="001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2F57F" w:rsidR="00B87ED3" w:rsidRPr="000C582F" w:rsidRDefault="001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27B43" w:rsidR="00B87ED3" w:rsidRPr="000C582F" w:rsidRDefault="001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5719F" w:rsidR="00B87ED3" w:rsidRPr="000C582F" w:rsidRDefault="001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9C64F" w:rsidR="00B87ED3" w:rsidRPr="000C582F" w:rsidRDefault="001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4E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038BE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1EDAE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EBC50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F7973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94EE0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C0C9C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5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A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7E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1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E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D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7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5AFAE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FB5E2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4A706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39771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60F06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DAA4D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49C49" w:rsidR="00B87ED3" w:rsidRPr="000C582F" w:rsidRDefault="001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1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5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3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BF76B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49BB1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2CB9E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693D4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DC947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58171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C6A29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2E3A3" w:rsidR="00B87ED3" w:rsidRPr="000C582F" w:rsidRDefault="001E4E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5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A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1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8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8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5F5C4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D8F9F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BE188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AC508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C3359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83085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5F5B1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5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B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F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9902E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177D7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30E2C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5B7AF" w:rsidR="00B87ED3" w:rsidRPr="000C582F" w:rsidRDefault="001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A7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85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B4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F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9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A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E9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5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