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51BBF" w:rsidR="0061148E" w:rsidRPr="000C582F" w:rsidRDefault="008101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F4CB5" w:rsidR="0061148E" w:rsidRPr="000C582F" w:rsidRDefault="008101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24C5E" w:rsidR="00B87ED3" w:rsidRPr="000C582F" w:rsidRDefault="00810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068003" w:rsidR="00B87ED3" w:rsidRPr="000C582F" w:rsidRDefault="00810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77707" w:rsidR="00B87ED3" w:rsidRPr="000C582F" w:rsidRDefault="00810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26028" w:rsidR="00B87ED3" w:rsidRPr="000C582F" w:rsidRDefault="00810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45D64" w:rsidR="00B87ED3" w:rsidRPr="000C582F" w:rsidRDefault="00810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85B3F" w:rsidR="00B87ED3" w:rsidRPr="000C582F" w:rsidRDefault="00810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B2E98" w:rsidR="00B87ED3" w:rsidRPr="000C582F" w:rsidRDefault="00810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EBE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51F5B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83AB6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C3D64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EF270F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75C1E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93CE8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3B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E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14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BE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A4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5A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28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9F68B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63257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1D816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0048D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3E798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10E50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E857A" w:rsidR="00B87ED3" w:rsidRPr="000C582F" w:rsidRDefault="00810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3F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5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B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B9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89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E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7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40532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9F292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72A15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39FB2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C9D60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8C1AD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786A6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A449D" w:rsidR="00B87ED3" w:rsidRPr="000C582F" w:rsidRDefault="00810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BC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62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22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E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A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57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8552F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43274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6BB16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2CE55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F9E24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DEC96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2E0A8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8B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08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4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2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27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A0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14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86048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C45A5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505BF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A4959" w:rsidR="00B87ED3" w:rsidRPr="000C582F" w:rsidRDefault="00810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58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45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A3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2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8A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A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FD04" w:rsidR="00B87ED3" w:rsidRPr="000C582F" w:rsidRDefault="00810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6A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14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28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185"/>
    <w:rsid w:val="00810317"/>
    <w:rsid w:val="008348EC"/>
    <w:rsid w:val="0088636F"/>
    <w:rsid w:val="008C2A62"/>
    <w:rsid w:val="00944D28"/>
    <w:rsid w:val="00A974B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2024-06-09T06:41:00.0000000Z</dcterms:modified>
</coreProperties>
</file>