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2E87" w:rsidR="0061148E" w:rsidRPr="000C582F" w:rsidRDefault="00A956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830E1" w:rsidR="0061148E" w:rsidRPr="000C582F" w:rsidRDefault="00A956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BD5B6" w:rsidR="00B87ED3" w:rsidRPr="000C582F" w:rsidRDefault="00A95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FBE03" w:rsidR="00B87ED3" w:rsidRPr="000C582F" w:rsidRDefault="00A95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876ED" w:rsidR="00B87ED3" w:rsidRPr="000C582F" w:rsidRDefault="00A95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E2443" w:rsidR="00B87ED3" w:rsidRPr="000C582F" w:rsidRDefault="00A95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5E832" w:rsidR="00B87ED3" w:rsidRPr="000C582F" w:rsidRDefault="00A95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4F9DC" w:rsidR="00B87ED3" w:rsidRPr="000C582F" w:rsidRDefault="00A95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5C37D" w:rsidR="00B87ED3" w:rsidRPr="000C582F" w:rsidRDefault="00A95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7E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227ED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EAB41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6929C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9F3EF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7B9BC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E728A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2F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7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C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6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FD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D6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CF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A3B79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0A159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5BCD8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D32F3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A90FF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EC819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43EC9" w:rsidR="00B87ED3" w:rsidRPr="000C582F" w:rsidRDefault="00A95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AC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9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A24A" w:rsidR="00B87ED3" w:rsidRPr="000C582F" w:rsidRDefault="00A956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9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02E36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E6B68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E5BBD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90B5B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6B05A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21BBF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5D100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9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F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4F279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4E40D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B82C4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5AA88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A5860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7A9EA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89FDA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6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1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E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CD383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37AFF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C7A54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07136" w:rsidR="00B87ED3" w:rsidRPr="000C582F" w:rsidRDefault="00A95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D6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88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18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B1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C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64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2024-06-09T07:11:00.0000000Z</dcterms:modified>
</coreProperties>
</file>