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CEF4" w:rsidR="0061148E" w:rsidRPr="000C582F" w:rsidRDefault="00C26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8D88" w:rsidR="0061148E" w:rsidRPr="000C582F" w:rsidRDefault="00C26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3154D9" w:rsidR="00B87ED3" w:rsidRPr="000C582F" w:rsidRDefault="00C26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A780D" w:rsidR="00B87ED3" w:rsidRPr="000C582F" w:rsidRDefault="00C26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71D6B" w:rsidR="00B87ED3" w:rsidRPr="000C582F" w:rsidRDefault="00C26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DDADB" w:rsidR="00B87ED3" w:rsidRPr="000C582F" w:rsidRDefault="00C26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B31F4" w:rsidR="00B87ED3" w:rsidRPr="000C582F" w:rsidRDefault="00C26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5C849" w:rsidR="00B87ED3" w:rsidRPr="000C582F" w:rsidRDefault="00C26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5D48B" w:rsidR="00B87ED3" w:rsidRPr="000C582F" w:rsidRDefault="00C26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E5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FFE66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3CD82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F0325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2D321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C1D80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25D11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C6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5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FE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8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A5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48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94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9356E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493D1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AC2C9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31F93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D6A6F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1672D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E9729" w:rsidR="00B87ED3" w:rsidRPr="000C582F" w:rsidRDefault="00C26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39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8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F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00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9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FE876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5555E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4166D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31E47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83275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157C9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474B2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5B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C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D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7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67A7E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8A18A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5AD1E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4622B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581FF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0B206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2969E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5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1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6C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9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473DF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8E577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C5A0D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BF036" w:rsidR="00B87ED3" w:rsidRPr="000C582F" w:rsidRDefault="00C26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0D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0C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04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C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B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0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8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2B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9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2022-10-23T20:08:00.0000000Z</dcterms:modified>
</coreProperties>
</file>