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1FE6" w:rsidR="0061148E" w:rsidRPr="000C582F" w:rsidRDefault="00AE02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C0263" w:rsidR="0061148E" w:rsidRPr="000C582F" w:rsidRDefault="00AE02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2F568" w:rsidR="00B87ED3" w:rsidRPr="000C582F" w:rsidRDefault="00AE0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029DE" w:rsidR="00B87ED3" w:rsidRPr="000C582F" w:rsidRDefault="00AE0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026AB" w:rsidR="00B87ED3" w:rsidRPr="000C582F" w:rsidRDefault="00AE0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6B0FD" w:rsidR="00B87ED3" w:rsidRPr="000C582F" w:rsidRDefault="00AE0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EC199" w:rsidR="00B87ED3" w:rsidRPr="000C582F" w:rsidRDefault="00AE0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F46F0" w:rsidR="00B87ED3" w:rsidRPr="000C582F" w:rsidRDefault="00AE0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4E79C" w:rsidR="00B87ED3" w:rsidRPr="000C582F" w:rsidRDefault="00AE02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46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E63E5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0408F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D54BA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A7596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5E5FB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BB458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B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B2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6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82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DE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4B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25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1F5B4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60C0B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F6DFF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DF2D5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F83E6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3EC84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31F60" w:rsidR="00B87ED3" w:rsidRPr="000C582F" w:rsidRDefault="00AE0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F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8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B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9D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5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9636D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9BD49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7A356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EF967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67EDE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A6DEE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65BBC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F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1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2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E0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8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4D737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AC715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2B6B0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EC60A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69972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37BAD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D4CD7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1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4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7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9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C97B9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552D1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8753E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86463" w:rsidR="00B87ED3" w:rsidRPr="000C582F" w:rsidRDefault="00AE0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D4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D9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B2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6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F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E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C2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8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02D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