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1FE6" w:rsidR="0061148E" w:rsidRPr="000C582F" w:rsidRDefault="00AE0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0263" w:rsidR="0061148E" w:rsidRPr="000C582F" w:rsidRDefault="00AE0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2F568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029DE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026AB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6B0FD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EC199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F46F0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4E79C" w:rsidR="00B87ED3" w:rsidRPr="000C582F" w:rsidRDefault="00AE02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46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E63E5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0408F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D54BA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A7596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5E5FB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BB458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B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2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6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2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E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B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5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1F5B4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60C0B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F6DFF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DF2D5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F83E6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3EC84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31F60" w:rsidR="00B87ED3" w:rsidRPr="000C582F" w:rsidRDefault="00AE02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D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5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9636D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9BD49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7A356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EF967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67EDE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A6DEE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65BBC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4D737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AC715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2B6B0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EC60A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69972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37BAD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D4CD7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C97B9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552D1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8753E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86463" w:rsidR="00B87ED3" w:rsidRPr="000C582F" w:rsidRDefault="00AE02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4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D9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B2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C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2D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