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D2F2" w:rsidR="0061148E" w:rsidRPr="000C582F" w:rsidRDefault="007D6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F8D4" w:rsidR="0061148E" w:rsidRPr="000C582F" w:rsidRDefault="007D6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FB6C1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43479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484CA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54B8B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BCADE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5D51B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6F97A" w:rsidR="00B87ED3" w:rsidRPr="000C582F" w:rsidRDefault="007D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29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70084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FD29A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84156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B6911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5CD8A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B58F3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9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8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6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3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A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3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053D5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32AD3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2B0AE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50C7B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B7F7C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F772D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208D7" w:rsidR="00B87ED3" w:rsidRPr="000C582F" w:rsidRDefault="007D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52926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352CD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E6B71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57097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8DC19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8AE85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F568F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89E89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D91A4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3A930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3F6F9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A5FC7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1CCCE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CF9E2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36F99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1A7EA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20EA2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C8096" w:rsidR="00B87ED3" w:rsidRPr="000C582F" w:rsidRDefault="007D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41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73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75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7D63F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