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D8D9" w:rsidR="0061148E" w:rsidRPr="000C582F" w:rsidRDefault="00AA77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9C3D" w:rsidR="0061148E" w:rsidRPr="000C582F" w:rsidRDefault="00AA77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A5408" w:rsidR="00B87ED3" w:rsidRPr="000C582F" w:rsidRDefault="00AA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96E1E" w:rsidR="00B87ED3" w:rsidRPr="000C582F" w:rsidRDefault="00AA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4A2D9" w:rsidR="00B87ED3" w:rsidRPr="000C582F" w:rsidRDefault="00AA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5D46E" w:rsidR="00B87ED3" w:rsidRPr="000C582F" w:rsidRDefault="00AA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2989F" w:rsidR="00B87ED3" w:rsidRPr="000C582F" w:rsidRDefault="00AA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36CA9" w:rsidR="00B87ED3" w:rsidRPr="000C582F" w:rsidRDefault="00AA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D2738" w:rsidR="00B87ED3" w:rsidRPr="000C582F" w:rsidRDefault="00AA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9CA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8E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F0A56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B509B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383A7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E1997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398CA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9D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0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C3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02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7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88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2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D0C56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9C3FD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2C7B8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A7164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E4132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36D7F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0FD5A" w:rsidR="00B87ED3" w:rsidRPr="000C582F" w:rsidRDefault="00AA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B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C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4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4E840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392D4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8A253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C34B0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F8901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03861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18BF5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EA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C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2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DF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7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F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32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F4A50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E3055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CB5C5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1F578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8C352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13CA9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77FBA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6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1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0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B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4313A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424AB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AD443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90A37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29FB9" w:rsidR="00B87ED3" w:rsidRPr="000C582F" w:rsidRDefault="00AA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7D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52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4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A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62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5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8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7C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2022-10-22T12:56:00.0000000Z</dcterms:modified>
</coreProperties>
</file>