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3D16" w:rsidR="0061148E" w:rsidRPr="000C582F" w:rsidRDefault="00C83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7FFD" w:rsidR="0061148E" w:rsidRPr="000C582F" w:rsidRDefault="00C83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7789C" w:rsidR="00B87ED3" w:rsidRPr="000C582F" w:rsidRDefault="00C83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8B50C" w:rsidR="00B87ED3" w:rsidRPr="000C582F" w:rsidRDefault="00C83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81F39" w:rsidR="00B87ED3" w:rsidRPr="000C582F" w:rsidRDefault="00C83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1340F" w:rsidR="00B87ED3" w:rsidRPr="000C582F" w:rsidRDefault="00C83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14272" w:rsidR="00B87ED3" w:rsidRPr="000C582F" w:rsidRDefault="00C83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19166" w:rsidR="00B87ED3" w:rsidRPr="000C582F" w:rsidRDefault="00C83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9BFB1" w:rsidR="00B87ED3" w:rsidRPr="000C582F" w:rsidRDefault="00C83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8E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BC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BDA59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6BCBC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CC0CA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FD98E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7C179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1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2D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8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4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CF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9F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F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AC410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0C1FD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4C2A3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DEC69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7EE93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FAEA8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A8A11" w:rsidR="00B87ED3" w:rsidRPr="000C582F" w:rsidRDefault="00C8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3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83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C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F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F19E3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49B3D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7D610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9AFDC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D1F0D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A4018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72CF6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B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C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4538E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5A355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E6C9A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F9EE7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28E28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F1D3E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4F6D3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6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F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1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D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D9D88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6D055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2F537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DD9DE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59CF8" w:rsidR="00B87ED3" w:rsidRPr="000C582F" w:rsidRDefault="00C8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0C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E8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1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6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3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83E6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