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F288" w:rsidR="0061148E" w:rsidRPr="000C582F" w:rsidRDefault="00341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6851" w:rsidR="0061148E" w:rsidRPr="000C582F" w:rsidRDefault="00341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5C11F" w:rsidR="00B87ED3" w:rsidRPr="000C582F" w:rsidRDefault="0034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15CE9" w:rsidR="00B87ED3" w:rsidRPr="000C582F" w:rsidRDefault="0034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7A1D8" w:rsidR="00B87ED3" w:rsidRPr="000C582F" w:rsidRDefault="0034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E1C96" w:rsidR="00B87ED3" w:rsidRPr="000C582F" w:rsidRDefault="0034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52D96" w:rsidR="00B87ED3" w:rsidRPr="000C582F" w:rsidRDefault="0034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D0B9A" w:rsidR="00B87ED3" w:rsidRPr="000C582F" w:rsidRDefault="0034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B5274" w:rsidR="00B87ED3" w:rsidRPr="000C582F" w:rsidRDefault="0034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6D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14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11001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B46E8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C493F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0A41C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31619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E7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6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FA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BF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D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47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38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F4A90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51551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C41FF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4B343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24CF4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5943D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3FACF" w:rsidR="00B87ED3" w:rsidRPr="000C582F" w:rsidRDefault="0034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F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C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D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E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B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9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A2673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4C5E7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D2E16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D5CD81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CCA9F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98CD6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FD4E6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1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9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C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99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5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C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115F" w:rsidR="00B87ED3" w:rsidRPr="000C582F" w:rsidRDefault="003417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E3CDB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27F4D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61BD1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B147B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029A3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43346F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3E843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1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A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5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9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A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2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A87F9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AD569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6630C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BDB68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412A4" w:rsidR="00B87ED3" w:rsidRPr="000C582F" w:rsidRDefault="0034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C7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8E8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F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9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2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CE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BF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E2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2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734"/>
    <w:rsid w:val="003441B6"/>
    <w:rsid w:val="0039537B"/>
    <w:rsid w:val="004000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2024-06-07T17:47:00.0000000Z</dcterms:modified>
</coreProperties>
</file>