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9E73" w:rsidR="0061148E" w:rsidRPr="000C582F" w:rsidRDefault="00A04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BB22" w:rsidR="0061148E" w:rsidRPr="000C582F" w:rsidRDefault="00A04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1ECD5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599CB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F993B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8AC9C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EC701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66DBA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9D951" w:rsidR="00B87ED3" w:rsidRPr="000C582F" w:rsidRDefault="00A04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1F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AF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0DE98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7DDCE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37857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95F26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89E88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A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6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5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D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8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2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7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8FABF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50477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08440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002F9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A07D6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44C0F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7A7E0" w:rsidR="00B87ED3" w:rsidRPr="000C582F" w:rsidRDefault="00A04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8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FD59D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9C783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A36CE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47C78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9CA93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C9655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08B1E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15524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1F19D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7BDCD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24DF8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BD6B2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6526A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9AA04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0D7A" w:rsidR="00B87ED3" w:rsidRPr="000C582F" w:rsidRDefault="00A04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8BD8C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2E30D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1B001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6A809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F7486" w:rsidR="00B87ED3" w:rsidRPr="000C582F" w:rsidRDefault="00A04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94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BB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04C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2024-06-07T17:07:00.0000000Z</dcterms:modified>
</coreProperties>
</file>