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61C28" w:rsidR="0061148E" w:rsidRPr="000C582F" w:rsidRDefault="00E26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488D6" w:rsidR="0061148E" w:rsidRPr="000C582F" w:rsidRDefault="00E26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1EFF6" w:rsidR="00B87ED3" w:rsidRPr="000C582F" w:rsidRDefault="00E2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CA1AE" w:rsidR="00B87ED3" w:rsidRPr="000C582F" w:rsidRDefault="00E2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64012" w:rsidR="00B87ED3" w:rsidRPr="000C582F" w:rsidRDefault="00E2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BBB7E" w:rsidR="00B87ED3" w:rsidRPr="000C582F" w:rsidRDefault="00E2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A88D0" w:rsidR="00B87ED3" w:rsidRPr="000C582F" w:rsidRDefault="00E2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04AEB" w:rsidR="00B87ED3" w:rsidRPr="000C582F" w:rsidRDefault="00E2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807E2" w:rsidR="00B87ED3" w:rsidRPr="000C582F" w:rsidRDefault="00E2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24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F7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E20E4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9D060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D41C4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E2C7D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E64ED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C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9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09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D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E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9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8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B4D60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79DDA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63045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D6530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2911C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C2EE0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73D5B" w:rsidR="00B87ED3" w:rsidRPr="000C582F" w:rsidRDefault="00E2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6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9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9556D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D4C83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5B9C7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07D3F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99462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A1415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EB0BF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1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C85A3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B2A23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28B95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A6A9D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4C918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0C601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C0CC6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F8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C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8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2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23DFC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BE0A9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D8D40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9BBF3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5C8A0" w:rsidR="00B87ED3" w:rsidRPr="000C582F" w:rsidRDefault="00E2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DE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EA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0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E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9A4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