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E906D" w:rsidR="0061148E" w:rsidRPr="000C582F" w:rsidRDefault="006D42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20DC" w:rsidR="0061148E" w:rsidRPr="000C582F" w:rsidRDefault="006D42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D2F99" w:rsidR="00B87ED3" w:rsidRPr="000C582F" w:rsidRDefault="006D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02448C" w:rsidR="00B87ED3" w:rsidRPr="000C582F" w:rsidRDefault="006D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3A638" w:rsidR="00B87ED3" w:rsidRPr="000C582F" w:rsidRDefault="006D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3A5D79" w:rsidR="00B87ED3" w:rsidRPr="000C582F" w:rsidRDefault="006D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A76C1" w:rsidR="00B87ED3" w:rsidRPr="000C582F" w:rsidRDefault="006D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4B1163" w:rsidR="00B87ED3" w:rsidRPr="000C582F" w:rsidRDefault="006D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62D94" w:rsidR="00B87ED3" w:rsidRPr="000C582F" w:rsidRDefault="006D42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668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8E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3D7066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334D9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8CAB8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4964E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38740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2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EB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DD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2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5E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1C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86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F98EC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96183D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66FF6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67986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4CCB0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88D98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CD9EF4" w:rsidR="00B87ED3" w:rsidRPr="000C582F" w:rsidRDefault="006D42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A5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C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0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6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CD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7A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415DF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4930E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979E7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F22FF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30A7D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5EAC3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B239C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7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A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67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E8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6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C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1E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ECB4E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F6B0E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36832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5A14E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66827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12515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1BB3F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A5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AC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A1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6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8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94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C0565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E5251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60447D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1D73A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4D764C" w:rsidR="00B87ED3" w:rsidRPr="000C582F" w:rsidRDefault="006D42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55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A4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7D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8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2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AC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8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18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427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