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6F51E" w:rsidR="0061148E" w:rsidRPr="000C582F" w:rsidRDefault="007144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825D" w:rsidR="0061148E" w:rsidRPr="000C582F" w:rsidRDefault="007144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EAE28" w:rsidR="00B87ED3" w:rsidRPr="000C582F" w:rsidRDefault="00714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133A5" w:rsidR="00B87ED3" w:rsidRPr="000C582F" w:rsidRDefault="00714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9C130" w:rsidR="00B87ED3" w:rsidRPr="000C582F" w:rsidRDefault="00714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7F013" w:rsidR="00B87ED3" w:rsidRPr="000C582F" w:rsidRDefault="00714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57428" w:rsidR="00B87ED3" w:rsidRPr="000C582F" w:rsidRDefault="00714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E1EE6" w:rsidR="00B87ED3" w:rsidRPr="000C582F" w:rsidRDefault="00714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87C3C" w:rsidR="00B87ED3" w:rsidRPr="000C582F" w:rsidRDefault="00714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0F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FA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3B056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BED9E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6840B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18845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581A9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78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2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9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9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49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5A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C1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80E95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FF51C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162D6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F20D8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6F5DD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859B3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D527E" w:rsidR="00B87ED3" w:rsidRPr="000C582F" w:rsidRDefault="00714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9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2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2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85BDB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09C83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8D8EA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D04A4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C53AE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45D77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1E77A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1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6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8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3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A0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C6841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AB5B7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9E8FE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7AF68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45D01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53525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F3C6F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3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9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0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C7FB5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C7BBD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EB0BF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E1756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A537C" w:rsidR="00B87ED3" w:rsidRPr="000C582F" w:rsidRDefault="00714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85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3A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C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4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F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20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8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8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2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4B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7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2024-06-07T16:28:00.0000000Z</dcterms:modified>
</coreProperties>
</file>