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F51E" w:rsidR="0061148E" w:rsidRPr="000C582F" w:rsidRDefault="007144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825D" w:rsidR="0061148E" w:rsidRPr="000C582F" w:rsidRDefault="007144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EAE28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133A5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9C130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7F013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57428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E1EE6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87C3C" w:rsidR="00B87ED3" w:rsidRPr="000C582F" w:rsidRDefault="00714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0F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FA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3B056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BED9E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6840B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18845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581A9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8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9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9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49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A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1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80E95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FF51C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162D6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F20D8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6F5DD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859B3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D527E" w:rsidR="00B87ED3" w:rsidRPr="000C582F" w:rsidRDefault="00714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85BDB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09C83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8D8EA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D04A4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C53AE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45D77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1E77A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1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C6841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AB5B7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9E8FE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7AF68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45D01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53525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F3C6F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C7FB5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C7BBD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EB0BF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E1756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A537C" w:rsidR="00B87ED3" w:rsidRPr="000C582F" w:rsidRDefault="00714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85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3A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8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2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4B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2024-06-07T16:28:00.0000000Z</dcterms:modified>
</coreProperties>
</file>