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B843" w:rsidR="0061148E" w:rsidRPr="000C582F" w:rsidRDefault="00476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C34D" w:rsidR="0061148E" w:rsidRPr="000C582F" w:rsidRDefault="00476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396AC" w:rsidR="00B87ED3" w:rsidRPr="000C582F" w:rsidRDefault="0047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8BD08" w:rsidR="00B87ED3" w:rsidRPr="000C582F" w:rsidRDefault="0047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C49F8" w:rsidR="00B87ED3" w:rsidRPr="000C582F" w:rsidRDefault="0047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C1F31" w:rsidR="00B87ED3" w:rsidRPr="000C582F" w:rsidRDefault="0047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13F92" w:rsidR="00B87ED3" w:rsidRPr="000C582F" w:rsidRDefault="0047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385F1" w:rsidR="00B87ED3" w:rsidRPr="000C582F" w:rsidRDefault="0047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7CA61" w:rsidR="00B87ED3" w:rsidRPr="000C582F" w:rsidRDefault="0047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75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23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2A7C7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FAB5C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AE34C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F11D6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652E6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2E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4A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4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DD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EC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BD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F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339E7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FD714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566DBB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A73AE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601F9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7BAE5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54FE6" w:rsidR="00B87ED3" w:rsidRPr="000C582F" w:rsidRDefault="0047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1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A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C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4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6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9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7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C32E3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03AA5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EBE04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41789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EF133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433D0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1B8C1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8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6B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8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9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27C69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F993A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42A46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4A442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C5E15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3A633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51186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B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2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E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3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1A88A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F5AD4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76514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F4832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B473A" w:rsidR="00B87ED3" w:rsidRPr="000C582F" w:rsidRDefault="0047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1C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BF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B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C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8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6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8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ED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B1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2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