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68F05" w:rsidR="0061148E" w:rsidRPr="000C582F" w:rsidRDefault="00C540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CF3B" w:rsidR="0061148E" w:rsidRPr="000C582F" w:rsidRDefault="00C540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583C2" w:rsidR="00B87ED3" w:rsidRPr="000C582F" w:rsidRDefault="00C5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E68DE" w:rsidR="00B87ED3" w:rsidRPr="000C582F" w:rsidRDefault="00C5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CC91F" w:rsidR="00B87ED3" w:rsidRPr="000C582F" w:rsidRDefault="00C5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7DBDC" w:rsidR="00B87ED3" w:rsidRPr="000C582F" w:rsidRDefault="00C5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B180A" w:rsidR="00B87ED3" w:rsidRPr="000C582F" w:rsidRDefault="00C5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43008" w:rsidR="00B87ED3" w:rsidRPr="000C582F" w:rsidRDefault="00C5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4BE8B" w:rsidR="00B87ED3" w:rsidRPr="000C582F" w:rsidRDefault="00C5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7E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F9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05493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17CE9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BF30C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E4005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2F480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E1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E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3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B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7F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AA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AB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4AFD9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FAAC7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8D3E6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84171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F49B8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59171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22FB6" w:rsidR="00B87ED3" w:rsidRPr="000C582F" w:rsidRDefault="00C5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A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7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6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97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C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77D4D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48483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B1AB1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EED04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1DAFF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026C3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E9ECA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3C6A" w:rsidR="00B87ED3" w:rsidRPr="000C582F" w:rsidRDefault="00C54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6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7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B4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B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E7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F3F23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069EA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FBC26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11F6A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B480A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7533B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D6B95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6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9EDC7" w:rsidR="00B87ED3" w:rsidRPr="000C582F" w:rsidRDefault="00C54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1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77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D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5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7674E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85B8E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6A9C2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25137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0C9C1" w:rsidR="00B87ED3" w:rsidRPr="000C582F" w:rsidRDefault="00C5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DF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1A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D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B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27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8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8F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8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02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2022-10-22T15:52:00.0000000Z</dcterms:modified>
</coreProperties>
</file>