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76C7" w:rsidR="0061148E" w:rsidRPr="000C582F" w:rsidRDefault="006926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09FDF" w:rsidR="0061148E" w:rsidRPr="000C582F" w:rsidRDefault="006926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86A041" w:rsidR="00B87ED3" w:rsidRPr="000C582F" w:rsidRDefault="00692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A00B8" w:rsidR="00B87ED3" w:rsidRPr="000C582F" w:rsidRDefault="00692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396F8" w:rsidR="00B87ED3" w:rsidRPr="000C582F" w:rsidRDefault="00692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0783B4" w:rsidR="00B87ED3" w:rsidRPr="000C582F" w:rsidRDefault="00692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1894B2" w:rsidR="00B87ED3" w:rsidRPr="000C582F" w:rsidRDefault="00692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42362" w:rsidR="00B87ED3" w:rsidRPr="000C582F" w:rsidRDefault="00692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4EBDD" w:rsidR="00B87ED3" w:rsidRPr="000C582F" w:rsidRDefault="006926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120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359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FA6CB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4A10C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CFD3A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7DE68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46884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52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2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E6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33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B7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C2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A6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51134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BA4B51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9974E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C3AF2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FADB1B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4DCD27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54B11" w:rsidR="00B87ED3" w:rsidRPr="000C582F" w:rsidRDefault="006926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1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8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E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E1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4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4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D8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8C395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79EF08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B1807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B8558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27103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378A3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419D4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3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5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7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6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C0E61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FEF8B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3C7F1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0303F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9E689E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44CCC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B5CC5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0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5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7E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4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2F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2C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25407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98D45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B1804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33C27F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4F6D82" w:rsidR="00B87ED3" w:rsidRPr="000C582F" w:rsidRDefault="006926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33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A9D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E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D5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5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91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2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A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602"/>
    <w:rsid w:val="006B5100"/>
    <w:rsid w:val="006F12A6"/>
    <w:rsid w:val="00721901"/>
    <w:rsid w:val="00810317"/>
    <w:rsid w:val="008348EC"/>
    <w:rsid w:val="0088636F"/>
    <w:rsid w:val="008C2A62"/>
    <w:rsid w:val="00902F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2024-06-07T21:10:00.0000000Z</dcterms:modified>
</coreProperties>
</file>