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F691" w:rsidR="0061148E" w:rsidRPr="000C582F" w:rsidRDefault="00395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DCCE" w:rsidR="0061148E" w:rsidRPr="000C582F" w:rsidRDefault="00395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EDBCC" w:rsidR="00B87ED3" w:rsidRPr="000C582F" w:rsidRDefault="00395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8565E" w:rsidR="00B87ED3" w:rsidRPr="000C582F" w:rsidRDefault="00395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9489D" w:rsidR="00B87ED3" w:rsidRPr="000C582F" w:rsidRDefault="00395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F6AA9" w:rsidR="00B87ED3" w:rsidRPr="000C582F" w:rsidRDefault="00395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5B874" w:rsidR="00B87ED3" w:rsidRPr="000C582F" w:rsidRDefault="00395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5454D" w:rsidR="00B87ED3" w:rsidRPr="000C582F" w:rsidRDefault="00395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29133" w:rsidR="00B87ED3" w:rsidRPr="000C582F" w:rsidRDefault="00395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BA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48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9E931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74A5A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E7E36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EFF5A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0EB9B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4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DB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3C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C2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D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1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7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8F116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626D4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80D73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D2959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44B73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3DBEB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E6D25" w:rsidR="00B87ED3" w:rsidRPr="000C582F" w:rsidRDefault="00395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8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5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84238" w:rsidR="00B87ED3" w:rsidRPr="000C582F" w:rsidRDefault="00395D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E8265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51CD1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4FA5A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D4C79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9CD96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94452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B6BAB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BE50" w:rsidR="00B87ED3" w:rsidRPr="000C582F" w:rsidRDefault="00395D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B9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ED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E7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BD0B9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C77B3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9BF13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15A8A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3F4A6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BF78B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28559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3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8D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2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B6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08740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2B5F8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87AAF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941D2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9CB67" w:rsidR="00B87ED3" w:rsidRPr="000C582F" w:rsidRDefault="00395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BF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58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1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B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4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E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D1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9B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2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5DE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2022-10-22T17:36:00.0000000Z</dcterms:modified>
</coreProperties>
</file>