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5104" w:rsidR="0061148E" w:rsidRPr="000C582F" w:rsidRDefault="00E52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72E4" w:rsidR="0061148E" w:rsidRPr="000C582F" w:rsidRDefault="00E52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DDAD1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187EBD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11FEDD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DD7BB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90E5E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85594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FB144" w:rsidR="00B87ED3" w:rsidRPr="000C582F" w:rsidRDefault="00E52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13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17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DA9637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4E5960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E49087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2FF21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C6E26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9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4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18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79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98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8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A6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B5011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7F343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9E31A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DDBA9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A9E52A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A05469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45F24" w:rsidR="00B87ED3" w:rsidRPr="000C582F" w:rsidRDefault="00E52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B8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0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A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0B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7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1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C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EF0D5F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46F6B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BC7A91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6DCAC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F1AB1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C87D60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87EB0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0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FC174" w:rsidR="00B87ED3" w:rsidRPr="000C582F" w:rsidRDefault="00E52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C7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FD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1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D527A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BD065A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7E060D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60615D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FBA15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5CDEF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BF3BBC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C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9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AE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0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9F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3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ACD53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42642C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B30F7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B864ED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EDD85" w:rsidR="00B87ED3" w:rsidRPr="000C582F" w:rsidRDefault="00E52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0A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F24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3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E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24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948F5" w:rsidR="00B87ED3" w:rsidRPr="000C582F" w:rsidRDefault="00E52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4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7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A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2022-10-22T18:32:00.0000000Z</dcterms:modified>
</coreProperties>
</file>