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712C" w:rsidR="0061148E" w:rsidRPr="000C582F" w:rsidRDefault="008912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C43D" w:rsidR="0061148E" w:rsidRPr="000C582F" w:rsidRDefault="008912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D0156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9D81F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0BC9D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E629C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85416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2F150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6FCD5" w:rsidR="00B87ED3" w:rsidRPr="000C582F" w:rsidRDefault="008912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71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A5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FE2B2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4560C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78D40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1F168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BCFA9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32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47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B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F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0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5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AC8B0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D12DD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888E6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BD56A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05D24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F6062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6BF59" w:rsidR="00B87ED3" w:rsidRPr="000C582F" w:rsidRDefault="0089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7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5508D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FCA08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F103E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E35CC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D182A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9C4D6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01089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0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ECA3" w:rsidR="00B87ED3" w:rsidRPr="000C582F" w:rsidRDefault="00891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4008D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354F4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9D810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F5904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5B4B2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651E2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90B85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E4865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7284F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8158C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DD542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90DE7" w:rsidR="00B87ED3" w:rsidRPr="000C582F" w:rsidRDefault="0089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C7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08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C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B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5DA5" w:rsidR="00B87ED3" w:rsidRPr="000C582F" w:rsidRDefault="00891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1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1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2A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2024-06-07T23:51:00.0000000Z</dcterms:modified>
</coreProperties>
</file>