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BCF2" w:rsidR="0061148E" w:rsidRPr="000C582F" w:rsidRDefault="000D4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A34B" w:rsidR="0061148E" w:rsidRPr="000C582F" w:rsidRDefault="000D4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71FE2" w:rsidR="00B87ED3" w:rsidRPr="000C582F" w:rsidRDefault="000D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696BE" w:rsidR="00B87ED3" w:rsidRPr="000C582F" w:rsidRDefault="000D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CCAE1" w:rsidR="00B87ED3" w:rsidRPr="000C582F" w:rsidRDefault="000D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94153" w:rsidR="00B87ED3" w:rsidRPr="000C582F" w:rsidRDefault="000D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287B0" w:rsidR="00B87ED3" w:rsidRPr="000C582F" w:rsidRDefault="000D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1070B" w:rsidR="00B87ED3" w:rsidRPr="000C582F" w:rsidRDefault="000D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901AF" w:rsidR="00B87ED3" w:rsidRPr="000C582F" w:rsidRDefault="000D4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93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22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8E3AB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53CA0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136B2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7A41E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88FF2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5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5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2E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B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0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D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0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26CCB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EA58E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56C06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39113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8ABA0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5763A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16FDC" w:rsidR="00B87ED3" w:rsidRPr="000C582F" w:rsidRDefault="000D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4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2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7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BC08D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2AD5B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BAC01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49E77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BF522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B6FE9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322E8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7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D439D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58F8C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28DCC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DC60E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6D6CB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6410C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083D9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D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A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5B9DE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076D1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C2E1F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46708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BD98A" w:rsidR="00B87ED3" w:rsidRPr="000C582F" w:rsidRDefault="000D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AC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A2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B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2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6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8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E53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