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9E3EA" w:rsidR="0061148E" w:rsidRPr="000C582F" w:rsidRDefault="00AF10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76C41" w:rsidR="0061148E" w:rsidRPr="000C582F" w:rsidRDefault="00AF10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0D7477" w:rsidR="00B87ED3" w:rsidRPr="000C582F" w:rsidRDefault="00AF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3DD81" w:rsidR="00B87ED3" w:rsidRPr="000C582F" w:rsidRDefault="00AF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A3A071" w:rsidR="00B87ED3" w:rsidRPr="000C582F" w:rsidRDefault="00AF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948D4" w:rsidR="00B87ED3" w:rsidRPr="000C582F" w:rsidRDefault="00AF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7EF7E" w:rsidR="00B87ED3" w:rsidRPr="000C582F" w:rsidRDefault="00AF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E2E66D" w:rsidR="00B87ED3" w:rsidRPr="000C582F" w:rsidRDefault="00AF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CB9B8" w:rsidR="00B87ED3" w:rsidRPr="000C582F" w:rsidRDefault="00AF10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0D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8A3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D8125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3F16C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EF45D4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6BAF3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99B012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16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70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04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1A5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6C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C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45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A79220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DB7F9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09D6A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B9445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58FFA3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C0B5DE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6F8D6" w:rsidR="00B87ED3" w:rsidRPr="000C582F" w:rsidRDefault="00AF10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DD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C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3A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3E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E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DA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4F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F260B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F6DB0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863CF7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B227FA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20CFF1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478C3A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5FFDD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35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F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D8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48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3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B7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5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CC945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22815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CBD72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2FA9E7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307737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0C1411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5109B9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22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89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C8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5D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A7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A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D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D67FD7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BABF91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F61DAE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F2077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C90B07" w:rsidR="00B87ED3" w:rsidRPr="000C582F" w:rsidRDefault="00AF10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E9BB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AF3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33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41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D8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D7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8B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9E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5D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02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