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C1C1" w:rsidR="0061148E" w:rsidRPr="000C582F" w:rsidRDefault="00FD79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7C4F" w:rsidR="0061148E" w:rsidRPr="000C582F" w:rsidRDefault="00FD79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5F9AC" w:rsidR="00B87ED3" w:rsidRPr="000C582F" w:rsidRDefault="00FD7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F0C35" w:rsidR="00B87ED3" w:rsidRPr="000C582F" w:rsidRDefault="00FD7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8FD14" w:rsidR="00B87ED3" w:rsidRPr="000C582F" w:rsidRDefault="00FD7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564EE" w:rsidR="00B87ED3" w:rsidRPr="000C582F" w:rsidRDefault="00FD7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B890B" w:rsidR="00B87ED3" w:rsidRPr="000C582F" w:rsidRDefault="00FD7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74DBA" w:rsidR="00B87ED3" w:rsidRPr="000C582F" w:rsidRDefault="00FD7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D2EB2" w:rsidR="00B87ED3" w:rsidRPr="000C582F" w:rsidRDefault="00FD79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3B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2D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F1507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70DC3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FC98F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BFAC1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ED0E4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60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2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A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9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42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9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9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28047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BF0B2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6DC4E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4745B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5047F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28455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B8F53" w:rsidR="00B87ED3" w:rsidRPr="000C582F" w:rsidRDefault="00FD79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A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BA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E5DF" w:rsidR="00B87ED3" w:rsidRPr="000C582F" w:rsidRDefault="00FD7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9C6EB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557D8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3D5AB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318C4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4801B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8AA24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74F40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7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3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4E282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B59E0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4F84B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B2044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7A15C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A53CB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9582E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C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6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0B71C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A1ED6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386DE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895FB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77819" w:rsidR="00B87ED3" w:rsidRPr="000C582F" w:rsidRDefault="00FD79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25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F0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E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1FDF" w:rsidR="00B87ED3" w:rsidRPr="000C582F" w:rsidRDefault="00FD79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2022-10-22T19:39:00.0000000Z</dcterms:modified>
</coreProperties>
</file>