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11CA" w:rsidR="0061148E" w:rsidRPr="000C582F" w:rsidRDefault="007F6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79B7" w:rsidR="0061148E" w:rsidRPr="000C582F" w:rsidRDefault="007F6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C20E5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AA7B4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A80A3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5AD09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5A680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4DC11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C9CC2" w:rsidR="00B87ED3" w:rsidRPr="000C582F" w:rsidRDefault="007F6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03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36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7A33B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945E4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06523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6D5BB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08B10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4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9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898B" w:rsidR="00B87ED3" w:rsidRPr="000C582F" w:rsidRDefault="007F6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784C" w:rsidR="00B87ED3" w:rsidRPr="000C582F" w:rsidRDefault="007F6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CD72" w:rsidR="00B87ED3" w:rsidRPr="000C582F" w:rsidRDefault="007F6F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5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3C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9BC2F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B9991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562C1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BF078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02CA3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61688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24AD3" w:rsidR="00B87ED3" w:rsidRPr="000C582F" w:rsidRDefault="007F6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3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BE5BA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B7EF3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FFA95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1F84F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D6EDA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AD2EA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6E7ED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C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24AB2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6B90B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98377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2942E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29B4D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0BEA2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81BFD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5B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5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B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BCE28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7DE9C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7FCEC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93859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C34C1" w:rsidR="00B87ED3" w:rsidRPr="000C582F" w:rsidRDefault="007F6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93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A0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8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F6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2022-10-22T20:40:00.0000000Z</dcterms:modified>
</coreProperties>
</file>