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FC09" w:rsidR="0061148E" w:rsidRPr="000C582F" w:rsidRDefault="00110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A476A" w:rsidR="0061148E" w:rsidRPr="000C582F" w:rsidRDefault="00110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A49C4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84067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4E130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31D77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89CFD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E82BC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9843A" w:rsidR="00B87ED3" w:rsidRPr="000C582F" w:rsidRDefault="0011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2B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F5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3D14B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75C19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71CE3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136A9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604A9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16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0F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F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C0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B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9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9AC5F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6BB6D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1114E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19393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26764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220B5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9310E" w:rsidR="00B87ED3" w:rsidRPr="000C582F" w:rsidRDefault="0011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A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D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9CD1F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CED3E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01973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0A7B4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058C3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DEB43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9F9C8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E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3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E5C74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86C31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D09E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2C25A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7AB39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757E0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5C6C1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A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D22EF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B08A5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FA15B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B4604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6184C" w:rsidR="00B87ED3" w:rsidRPr="000C582F" w:rsidRDefault="0011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90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7E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F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C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2C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