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73238" w:rsidR="0061148E" w:rsidRPr="000C582F" w:rsidRDefault="00293C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B6F31" w:rsidR="0061148E" w:rsidRPr="000C582F" w:rsidRDefault="00293C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0828C" w:rsidR="00B87ED3" w:rsidRPr="000C582F" w:rsidRDefault="00293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84FF7" w:rsidR="00B87ED3" w:rsidRPr="000C582F" w:rsidRDefault="00293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15DEE" w:rsidR="00B87ED3" w:rsidRPr="000C582F" w:rsidRDefault="00293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FB5F4" w:rsidR="00B87ED3" w:rsidRPr="000C582F" w:rsidRDefault="00293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0AFB5" w:rsidR="00B87ED3" w:rsidRPr="000C582F" w:rsidRDefault="00293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D1589" w:rsidR="00B87ED3" w:rsidRPr="000C582F" w:rsidRDefault="00293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6298F" w:rsidR="00B87ED3" w:rsidRPr="000C582F" w:rsidRDefault="00293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58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25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C59A4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EA1A0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F2D4D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F291B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202DA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81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8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7B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8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9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8C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2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460DE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F55AB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A572F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19E51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EDFE0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39D28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63ACD" w:rsidR="00B87ED3" w:rsidRPr="000C582F" w:rsidRDefault="00293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F5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3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C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A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97163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48CEB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A42C8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3499B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F5E03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B151D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911B9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F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E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0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B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6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E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B755C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9BFF4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187A0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B61C7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856C9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40BDF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3F053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22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B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C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2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6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8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3BE40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7EAA8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BAA81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272E3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8AA7F" w:rsidR="00B87ED3" w:rsidRPr="000C582F" w:rsidRDefault="00293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91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07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7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1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8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3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0D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C1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D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2024-06-08T03:15:00.0000000Z</dcterms:modified>
</coreProperties>
</file>