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CFE50" w:rsidR="0061148E" w:rsidRPr="000C582F" w:rsidRDefault="00356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4285E" w:rsidR="0061148E" w:rsidRPr="000C582F" w:rsidRDefault="00356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9A6DB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1EE1A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773F50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C3B41D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E0BCC8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86CF88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A9A9C3" w:rsidR="00B87ED3" w:rsidRPr="000C582F" w:rsidRDefault="003568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2D6C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19A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1D1E1E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1846F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58CF96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B615D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D7B3C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DAA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AE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94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26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5A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30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DA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B827F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496439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242028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5D8C21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2F25EA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22129B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475A89" w:rsidR="00B87ED3" w:rsidRPr="000C582F" w:rsidRDefault="00356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9F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6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2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58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E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09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F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39AC70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DF947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B49A22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3DEB7A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A7798D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B05FB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D09D9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0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0E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9B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F9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F1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15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F8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1B2130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D711B5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FBAF4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CDC710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A7D913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EBFE62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28911C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4F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F2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3E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8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7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AF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3B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6B0866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33BC5F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F2768B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CBD094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915EA" w:rsidR="00B87ED3" w:rsidRPr="000C582F" w:rsidRDefault="00356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E2D0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3435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E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E2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A8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DB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AB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6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897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