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09098" w:rsidR="0061148E" w:rsidRPr="000C582F" w:rsidRDefault="00F84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0201" w:rsidR="0061148E" w:rsidRPr="000C582F" w:rsidRDefault="00F84E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D03355" w:rsidR="00B87ED3" w:rsidRPr="000C582F" w:rsidRDefault="00F84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247A4" w:rsidR="00B87ED3" w:rsidRPr="000C582F" w:rsidRDefault="00F84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C473D" w:rsidR="00B87ED3" w:rsidRPr="000C582F" w:rsidRDefault="00F84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58CFE" w:rsidR="00B87ED3" w:rsidRPr="000C582F" w:rsidRDefault="00F84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E9370" w:rsidR="00B87ED3" w:rsidRPr="000C582F" w:rsidRDefault="00F84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D454D" w:rsidR="00B87ED3" w:rsidRPr="000C582F" w:rsidRDefault="00F84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8F6B4" w:rsidR="00B87ED3" w:rsidRPr="000C582F" w:rsidRDefault="00F84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FB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AD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44752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B809F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6EC3A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2F95F0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48646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7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3D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0E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22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2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0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FF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00E74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B07ED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AFA14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76B68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6DA64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7BEF3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2F5EF" w:rsidR="00B87ED3" w:rsidRPr="000C582F" w:rsidRDefault="00F84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7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0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8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0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50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5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449C3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18A48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C25CD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42D52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1685D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B9AD6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FEF85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3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B7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D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FC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4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9F097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5D628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706A9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14581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9A4D3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0DACF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9C7BE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F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5A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74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51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6F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08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5B2ED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30FE4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0128C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FC068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6E8BF" w:rsidR="00B87ED3" w:rsidRPr="000C582F" w:rsidRDefault="00F84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30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99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E3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5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4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54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9FF2" w:rsidR="00B87ED3" w:rsidRPr="000C582F" w:rsidRDefault="00F84E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9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E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2022-10-22T23:21:00.0000000Z</dcterms:modified>
</coreProperties>
</file>