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CBFF" w:rsidR="0061148E" w:rsidRPr="000C582F" w:rsidRDefault="00735A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74BE" w:rsidR="0061148E" w:rsidRPr="000C582F" w:rsidRDefault="00735A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E9690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E69FB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549DF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6DC2E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E61F6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713E1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BFFFD" w:rsidR="00B87ED3" w:rsidRPr="000C582F" w:rsidRDefault="00735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45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A7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E6825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026E0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81556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EBDCE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328D6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8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40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5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1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6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4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18380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DBA6C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8A4EB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A90D8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B3568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B5DD2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68731" w:rsidR="00B87ED3" w:rsidRPr="000C582F" w:rsidRDefault="00735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BE689" w:rsidR="00B87ED3" w:rsidRPr="000C582F" w:rsidRDefault="00735A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03703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C2195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5B4E9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A1588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700D9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F161F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4B4D0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27B73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FADBF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AAF84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540F5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539DA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D5EDA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2A269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8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B4920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C5321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50F6C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39037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2B4B4" w:rsidR="00B87ED3" w:rsidRPr="000C582F" w:rsidRDefault="00735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C3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9B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D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F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A2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2022-10-22T23:53:00.0000000Z</dcterms:modified>
</coreProperties>
</file>