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22AB" w:rsidR="0061148E" w:rsidRPr="000C582F" w:rsidRDefault="00F87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E6A62" w:rsidR="0061148E" w:rsidRPr="000C582F" w:rsidRDefault="00F87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8BBBC" w:rsidR="00B87ED3" w:rsidRPr="000C582F" w:rsidRDefault="00F87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FE2A9" w:rsidR="00B87ED3" w:rsidRPr="000C582F" w:rsidRDefault="00F87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90008" w:rsidR="00B87ED3" w:rsidRPr="000C582F" w:rsidRDefault="00F87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B070E" w:rsidR="00B87ED3" w:rsidRPr="000C582F" w:rsidRDefault="00F87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3BA94" w:rsidR="00B87ED3" w:rsidRPr="000C582F" w:rsidRDefault="00F87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27DA3" w:rsidR="00B87ED3" w:rsidRPr="000C582F" w:rsidRDefault="00F87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06488" w:rsidR="00B87ED3" w:rsidRPr="000C582F" w:rsidRDefault="00F87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3E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12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271BB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EAE44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26045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CBEE2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1BEF4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C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C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21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01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E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C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4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DE59A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8067F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1A927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96D7D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F72A8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00EFB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7D799" w:rsidR="00B87ED3" w:rsidRPr="000C582F" w:rsidRDefault="00F87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3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A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B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6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34989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936DF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DF5A5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570E9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BC032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A230B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47EA6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5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9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12E08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88245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A4C3B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9B4C4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E5210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85E2A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D7E62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F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B5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63202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030B3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D18EE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07876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099A7" w:rsidR="00B87ED3" w:rsidRPr="000C582F" w:rsidRDefault="00F87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06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B1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9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A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6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A7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2024-06-08T06:38:00.0000000Z</dcterms:modified>
</coreProperties>
</file>