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66CD" w:rsidR="0061148E" w:rsidRPr="000C582F" w:rsidRDefault="006D6A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D3D8E" w:rsidR="0061148E" w:rsidRPr="000C582F" w:rsidRDefault="006D6A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7AE7B" w:rsidR="00B87ED3" w:rsidRPr="000C582F" w:rsidRDefault="006D6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FE7D92" w:rsidR="00B87ED3" w:rsidRPr="000C582F" w:rsidRDefault="006D6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6A4E1" w:rsidR="00B87ED3" w:rsidRPr="000C582F" w:rsidRDefault="006D6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C5DD0" w:rsidR="00B87ED3" w:rsidRPr="000C582F" w:rsidRDefault="006D6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2B4B0" w:rsidR="00B87ED3" w:rsidRPr="000C582F" w:rsidRDefault="006D6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5119F" w:rsidR="00B87ED3" w:rsidRPr="000C582F" w:rsidRDefault="006D6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39D84" w:rsidR="00B87ED3" w:rsidRPr="000C582F" w:rsidRDefault="006D6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F24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16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B6E43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B855A5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0E7E5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E174E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7D7F1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12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2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1D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A8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D0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0E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42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E1930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BAABA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E6260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AFFD5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1D71F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C77F0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E7501" w:rsidR="00B87ED3" w:rsidRPr="000C582F" w:rsidRDefault="006D6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9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17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0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5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2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B7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88DF4A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F798A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FA410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83F17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A8584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92E07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4B591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0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6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5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9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0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4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2CD23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59C6A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0081C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B1EE6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31E7D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200A5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3806E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E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3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3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F8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3BF256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E40E6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92235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EB3E7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CEDF3" w:rsidR="00B87ED3" w:rsidRPr="000C582F" w:rsidRDefault="006D6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544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81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CB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C7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2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4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1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44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A9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2022-10-23T00:25:00.0000000Z</dcterms:modified>
</coreProperties>
</file>