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C394" w:rsidR="0061148E" w:rsidRPr="000C582F" w:rsidRDefault="00D27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E660" w:rsidR="0061148E" w:rsidRPr="000C582F" w:rsidRDefault="00D27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C888B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08B6E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8F2AC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E9481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F5D11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D40EB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1E002" w:rsidR="00B87ED3" w:rsidRPr="000C582F" w:rsidRDefault="00D2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4C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34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72474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033A0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B4937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845AC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82684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0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B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7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A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A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9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4C787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5752A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22BA7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DF7C1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A3E89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F0338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318E6" w:rsidR="00B87ED3" w:rsidRPr="000C582F" w:rsidRDefault="00D2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FC920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3291E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AAB34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98059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79359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C0D10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19322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D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40D12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A58A6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6CD44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870AA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F0F4D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C6CAF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0E84D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D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762B3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D7F8C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EBD70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A85FD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4F01E" w:rsidR="00B87ED3" w:rsidRPr="000C582F" w:rsidRDefault="00D2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50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3E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0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081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