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C6DA" w:rsidR="0061148E" w:rsidRPr="000C582F" w:rsidRDefault="00890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7C83" w:rsidR="0061148E" w:rsidRPr="000C582F" w:rsidRDefault="00890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EF920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29556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4BF8F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408A6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216ED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33C84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95C50" w:rsidR="00B87ED3" w:rsidRPr="000C582F" w:rsidRDefault="00890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57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BC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5D864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8D136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5F726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13748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85A6C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6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7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E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2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B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D1663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B1F87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6BFDD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83EC5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DFF1B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0A9F6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5020D" w:rsidR="00B87ED3" w:rsidRPr="000C582F" w:rsidRDefault="0089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A720" w:rsidR="00B87ED3" w:rsidRPr="000C582F" w:rsidRDefault="00890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DFE68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2159A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7F309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99699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7E445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049EE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44CE6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69CF0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8F31B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327EF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2DCD0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A5270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72DCE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47143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F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A3D15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343EA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A9CE5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61366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8A3CE" w:rsidR="00B87ED3" w:rsidRPr="000C582F" w:rsidRDefault="0089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CE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82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29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