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E939" w:rsidR="0061148E" w:rsidRPr="000C582F" w:rsidRDefault="00B75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0728" w:rsidR="0061148E" w:rsidRPr="000C582F" w:rsidRDefault="00B75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F2FA5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BE089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17EFE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9FB1E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D22BF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DEFE2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97077" w:rsidR="00B87ED3" w:rsidRPr="000C582F" w:rsidRDefault="00B75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95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E5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AAFE0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97EB5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245DB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49367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F54EC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A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A0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E9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9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D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E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4F8DF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A5A71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ECEEF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0C40D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3474B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9D077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9FEF1" w:rsidR="00B87ED3" w:rsidRPr="000C582F" w:rsidRDefault="00B75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8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46E07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0DAF6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9CD43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25590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0010F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9332A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AD975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D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293C3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83D6B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E3651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4B3DC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9364E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65253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51DCC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3741D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86863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4EB0D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03075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9BFDF" w:rsidR="00B87ED3" w:rsidRPr="000C582F" w:rsidRDefault="00B75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1A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80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3929" w:rsidR="00B87ED3" w:rsidRPr="000C582F" w:rsidRDefault="00B75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2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F4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2024-06-08T11:18:00.0000000Z</dcterms:modified>
</coreProperties>
</file>